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FF7" w:rsidRPr="00E54FF7" w:rsidRDefault="00E54FF7" w:rsidP="00E54FF7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06F2C59E" wp14:editId="2A93E8E2">
            <wp:simplePos x="0" y="0"/>
            <wp:positionH relativeFrom="margin">
              <wp:posOffset>-731520</wp:posOffset>
            </wp:positionH>
            <wp:positionV relativeFrom="paragraph">
              <wp:posOffset>-853440</wp:posOffset>
            </wp:positionV>
            <wp:extent cx="1024128" cy="1024128"/>
            <wp:effectExtent l="0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832" cy="102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5F7B9CA3" wp14:editId="2435142D">
            <wp:simplePos x="0" y="0"/>
            <wp:positionH relativeFrom="margin">
              <wp:posOffset>5193665</wp:posOffset>
            </wp:positionH>
            <wp:positionV relativeFrom="page">
              <wp:posOffset>60960</wp:posOffset>
            </wp:positionV>
            <wp:extent cx="1389380" cy="755650"/>
            <wp:effectExtent l="0" t="0" r="1270" b="0"/>
            <wp:wrapThrough wrapText="bothSides">
              <wp:wrapPolygon edited="0">
                <wp:start x="888" y="1634"/>
                <wp:lineTo x="0" y="5445"/>
                <wp:lineTo x="0" y="14158"/>
                <wp:lineTo x="3554" y="18514"/>
                <wp:lineTo x="5923" y="19603"/>
                <wp:lineTo x="14808" y="19603"/>
                <wp:lineTo x="19547" y="16881"/>
                <wp:lineTo x="21324" y="13613"/>
                <wp:lineTo x="21027" y="11435"/>
                <wp:lineTo x="17473" y="1634"/>
                <wp:lineTo x="888" y="1634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patment of Business Administration LOGO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FF7">
        <w:rPr>
          <w:rFonts w:ascii="Times New Roman" w:hAnsi="Times New Roman" w:cs="Times New Roman"/>
          <w:b/>
          <w:sz w:val="28"/>
          <w:szCs w:val="32"/>
        </w:rPr>
        <w:t>Expert Lecture Report</w:t>
      </w:r>
      <w:r>
        <w:rPr>
          <w:rFonts w:ascii="Times New Roman" w:hAnsi="Times New Roman" w:cs="Times New Roman"/>
          <w:b/>
          <w:sz w:val="28"/>
          <w:szCs w:val="32"/>
        </w:rPr>
        <w:t xml:space="preserve"> o</w:t>
      </w:r>
      <w:r w:rsidRPr="00E54FF7">
        <w:rPr>
          <w:rFonts w:ascii="Times New Roman" w:hAnsi="Times New Roman" w:cs="Times New Roman"/>
          <w:b/>
          <w:sz w:val="28"/>
          <w:szCs w:val="32"/>
        </w:rPr>
        <w:t>n</w:t>
      </w:r>
    </w:p>
    <w:p w:rsidR="00E54FF7" w:rsidRPr="00E54FF7" w:rsidRDefault="00E54FF7" w:rsidP="00E54FF7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54FF7">
        <w:rPr>
          <w:rFonts w:ascii="Times New Roman" w:hAnsi="Times New Roman" w:cs="Times New Roman"/>
          <w:b/>
          <w:sz w:val="28"/>
          <w:szCs w:val="32"/>
        </w:rPr>
        <w:t>Campus to Corporate Readiness</w:t>
      </w:r>
      <w:bookmarkStart w:id="0" w:name="_GoBack"/>
      <w:bookmarkEnd w:id="0"/>
    </w:p>
    <w:p w:rsidR="00E54FF7" w:rsidRPr="00E54FF7" w:rsidRDefault="00E54FF7" w:rsidP="00E54FF7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</w:p>
    <w:p w:rsidR="00E54FF7" w:rsidRPr="00E54FF7" w:rsidRDefault="00E54FF7" w:rsidP="00E54FF7">
      <w:pPr>
        <w:tabs>
          <w:tab w:val="left" w:pos="20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FF7">
        <w:rPr>
          <w:noProof/>
          <w:lang w:eastAsia="en-IN"/>
        </w:rPr>
        <w:drawing>
          <wp:anchor distT="0" distB="0" distL="114300" distR="114300" simplePos="0" relativeHeight="251662336" behindDoc="0" locked="0" layoutInCell="1" allowOverlap="1" wp14:anchorId="42B553B1" wp14:editId="4158893D">
            <wp:simplePos x="0" y="0"/>
            <wp:positionH relativeFrom="margin">
              <wp:align>center</wp:align>
            </wp:positionH>
            <wp:positionV relativeFrom="page">
              <wp:posOffset>6509766</wp:posOffset>
            </wp:positionV>
            <wp:extent cx="5731510" cy="2808605"/>
            <wp:effectExtent l="76200" t="76200" r="135890" b="125095"/>
            <wp:wrapThrough wrapText="bothSides">
              <wp:wrapPolygon edited="0">
                <wp:start x="-144" y="-586"/>
                <wp:lineTo x="-287" y="-440"/>
                <wp:lineTo x="-287" y="21830"/>
                <wp:lineTo x="-144" y="22416"/>
                <wp:lineTo x="21897" y="22416"/>
                <wp:lineTo x="22040" y="20804"/>
                <wp:lineTo x="22040" y="1905"/>
                <wp:lineTo x="21897" y="-293"/>
                <wp:lineTo x="21897" y="-586"/>
                <wp:lineTo x="-144" y="-586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68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4FF7">
        <w:rPr>
          <w:noProof/>
          <w:lang w:eastAsia="en-IN"/>
        </w:rPr>
        <w:drawing>
          <wp:anchor distT="0" distB="0" distL="114300" distR="114300" simplePos="0" relativeHeight="251661312" behindDoc="1" locked="0" layoutInCell="1" allowOverlap="1" wp14:anchorId="7C95BE20" wp14:editId="17ABD115">
            <wp:simplePos x="0" y="0"/>
            <wp:positionH relativeFrom="margin">
              <wp:align>center</wp:align>
            </wp:positionH>
            <wp:positionV relativeFrom="margin">
              <wp:posOffset>2694686</wp:posOffset>
            </wp:positionV>
            <wp:extent cx="5731510" cy="2517775"/>
            <wp:effectExtent l="76200" t="76200" r="135890" b="130175"/>
            <wp:wrapTight wrapText="bothSides">
              <wp:wrapPolygon edited="0">
                <wp:start x="-144" y="-654"/>
                <wp:lineTo x="-287" y="-490"/>
                <wp:lineTo x="-287" y="21900"/>
                <wp:lineTo x="-144" y="22553"/>
                <wp:lineTo x="21897" y="22553"/>
                <wp:lineTo x="22040" y="20592"/>
                <wp:lineTo x="22040" y="2125"/>
                <wp:lineTo x="21897" y="-327"/>
                <wp:lineTo x="21897" y="-654"/>
                <wp:lineTo x="-144" y="-654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8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4FF7">
        <w:rPr>
          <w:rFonts w:ascii="Times New Roman" w:hAnsi="Times New Roman" w:cs="Times New Roman"/>
          <w:sz w:val="24"/>
          <w:szCs w:val="24"/>
        </w:rPr>
        <w:t xml:space="preserve">The event titled “Campus to Corporate Readiness” held on October 18th, transcended the typical gathering experience; it marked a day of profound transformation. </w:t>
      </w:r>
      <w:proofErr w:type="spellStart"/>
      <w:r w:rsidRPr="00E54FF7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E54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4FF7">
        <w:rPr>
          <w:rFonts w:ascii="Times New Roman" w:hAnsi="Times New Roman" w:cs="Times New Roman"/>
          <w:sz w:val="24"/>
          <w:szCs w:val="24"/>
        </w:rPr>
        <w:t>Bhati</w:t>
      </w:r>
      <w:proofErr w:type="spellEnd"/>
      <w:r w:rsidRPr="00E54FF7">
        <w:rPr>
          <w:rFonts w:ascii="Times New Roman" w:hAnsi="Times New Roman" w:cs="Times New Roman"/>
          <w:sz w:val="24"/>
          <w:szCs w:val="24"/>
        </w:rPr>
        <w:t>, taking the stage not merely as a speaker but as a guide, shared his life experiences and wisdom, prompting the audience to reflect on their own paths. The subsequent discussion and question session fostered a lively exchange. This event transcended mere knowl</w:t>
      </w:r>
      <w:r w:rsidRPr="00E54FF7">
        <w:rPr>
          <w:rFonts w:ascii="Times New Roman" w:hAnsi="Times New Roman" w:cs="Times New Roman"/>
          <w:sz w:val="24"/>
          <w:szCs w:val="24"/>
        </w:rPr>
        <w:t>edge acquisition; it was about f</w:t>
      </w:r>
      <w:r w:rsidRPr="00E54FF7">
        <w:rPr>
          <w:rFonts w:ascii="Times New Roman" w:hAnsi="Times New Roman" w:cs="Times New Roman"/>
          <w:sz w:val="24"/>
          <w:szCs w:val="24"/>
        </w:rPr>
        <w:t>orging connections, nurturing minds, and rejoicing in the promising futures that lie ahead.</w:t>
      </w:r>
    </w:p>
    <w:p w:rsidR="00E54FF7" w:rsidRDefault="00E54F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5408" behindDoc="0" locked="0" layoutInCell="1" allowOverlap="1" wp14:anchorId="1DA46347" wp14:editId="46815683">
            <wp:simplePos x="0" y="0"/>
            <wp:positionH relativeFrom="margin">
              <wp:posOffset>-26035</wp:posOffset>
            </wp:positionH>
            <wp:positionV relativeFrom="margin">
              <wp:posOffset>6105313</wp:posOffset>
            </wp:positionV>
            <wp:extent cx="5731510" cy="2593340"/>
            <wp:effectExtent l="76200" t="76200" r="135890" b="130810"/>
            <wp:wrapThrough wrapText="bothSides">
              <wp:wrapPolygon edited="0">
                <wp:start x="-144" y="-635"/>
                <wp:lineTo x="-287" y="-476"/>
                <wp:lineTo x="-287" y="21896"/>
                <wp:lineTo x="-144" y="22531"/>
                <wp:lineTo x="21897" y="22531"/>
                <wp:lineTo x="21897" y="22372"/>
                <wp:lineTo x="22040" y="19992"/>
                <wp:lineTo x="22040" y="2063"/>
                <wp:lineTo x="21897" y="-317"/>
                <wp:lineTo x="21897" y="-635"/>
                <wp:lineTo x="-144" y="-635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8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 wp14:anchorId="6AE0B083" wp14:editId="48E07206">
            <wp:simplePos x="0" y="0"/>
            <wp:positionH relativeFrom="margin">
              <wp:posOffset>-29845</wp:posOffset>
            </wp:positionH>
            <wp:positionV relativeFrom="page">
              <wp:posOffset>3886623</wp:posOffset>
            </wp:positionV>
            <wp:extent cx="5730240" cy="2682240"/>
            <wp:effectExtent l="76200" t="76200" r="137160" b="137160"/>
            <wp:wrapThrough wrapText="bothSides">
              <wp:wrapPolygon edited="0">
                <wp:start x="-144" y="-614"/>
                <wp:lineTo x="-287" y="-460"/>
                <wp:lineTo x="-287" y="21938"/>
                <wp:lineTo x="-144" y="22551"/>
                <wp:lineTo x="21902" y="22551"/>
                <wp:lineTo x="22045" y="21784"/>
                <wp:lineTo x="22045" y="1994"/>
                <wp:lineTo x="21902" y="-307"/>
                <wp:lineTo x="21902" y="-614"/>
                <wp:lineTo x="-144" y="-614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68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682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 wp14:anchorId="65832153" wp14:editId="72A2627D">
            <wp:simplePos x="0" y="0"/>
            <wp:positionH relativeFrom="margin">
              <wp:posOffset>636905</wp:posOffset>
            </wp:positionH>
            <wp:positionV relativeFrom="margin">
              <wp:posOffset>-228177</wp:posOffset>
            </wp:positionV>
            <wp:extent cx="4400550" cy="2889250"/>
            <wp:effectExtent l="76200" t="76200" r="133350" b="139700"/>
            <wp:wrapThrough wrapText="bothSides">
              <wp:wrapPolygon edited="0">
                <wp:start x="-187" y="-570"/>
                <wp:lineTo x="-374" y="-427"/>
                <wp:lineTo x="-374" y="21932"/>
                <wp:lineTo x="-187" y="22502"/>
                <wp:lineTo x="21974" y="22502"/>
                <wp:lineTo x="21974" y="22360"/>
                <wp:lineTo x="22161" y="20223"/>
                <wp:lineTo x="22161" y="1851"/>
                <wp:lineTo x="21974" y="-285"/>
                <wp:lineTo x="21974" y="-570"/>
                <wp:lineTo x="-187" y="-57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68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" t="-1428" r="-638" b="-1791"/>
                    <a:stretch/>
                  </pic:blipFill>
                  <pic:spPr bwMode="auto">
                    <a:xfrm>
                      <a:off x="0" y="0"/>
                      <a:ext cx="4400550" cy="28892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4F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644" w:rsidRDefault="00FB3644" w:rsidP="00E54FF7">
      <w:pPr>
        <w:spacing w:after="0" w:line="240" w:lineRule="auto"/>
      </w:pPr>
      <w:r>
        <w:separator/>
      </w:r>
    </w:p>
  </w:endnote>
  <w:endnote w:type="continuationSeparator" w:id="0">
    <w:p w:rsidR="00FB3644" w:rsidRDefault="00FB3644" w:rsidP="00E5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644" w:rsidRDefault="00FB3644" w:rsidP="00E54FF7">
      <w:pPr>
        <w:spacing w:after="0" w:line="240" w:lineRule="auto"/>
      </w:pPr>
      <w:r>
        <w:separator/>
      </w:r>
    </w:p>
  </w:footnote>
  <w:footnote w:type="continuationSeparator" w:id="0">
    <w:p w:rsidR="00FB3644" w:rsidRDefault="00FB3644" w:rsidP="00E54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FF7"/>
    <w:rsid w:val="00B34468"/>
    <w:rsid w:val="00E54FF7"/>
    <w:rsid w:val="00FB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44764-C6D7-4C9C-904F-CFB89891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F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FF7"/>
  </w:style>
  <w:style w:type="paragraph" w:styleId="Footer">
    <w:name w:val="footer"/>
    <w:basedOn w:val="Normal"/>
    <w:link w:val="FooterChar"/>
    <w:uiPriority w:val="99"/>
    <w:unhideWhenUsed/>
    <w:rsid w:val="00E54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2024-07-18T06:24:00Z</dcterms:created>
  <dcterms:modified xsi:type="dcterms:W3CDTF">2024-07-18T06:34:00Z</dcterms:modified>
</cp:coreProperties>
</file>